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764BC" w:rsidRDefault="00B764BC">
      <w:pPr>
        <w:spacing w:after="120" w:line="3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A247E">
        <w:rPr>
          <w:rFonts w:ascii="黑体" w:eastAsia="黑体" w:hAnsi="黑体" w:cs="黑体" w:hint="eastAsia"/>
          <w:sz w:val="30"/>
          <w:szCs w:val="30"/>
        </w:rPr>
        <w:instrText>ADDIN CNKISM.UserStyle</w:instrText>
      </w:r>
      <w:r>
        <w:rPr>
          <w:rFonts w:ascii="黑体" w:eastAsia="黑体" w:hAnsi="黑体" w:cs="黑体" w:hint="eastAsia"/>
          <w:sz w:val="30"/>
          <w:szCs w:val="30"/>
        </w:rPr>
      </w:r>
      <w:r>
        <w:rPr>
          <w:rFonts w:ascii="黑体" w:eastAsia="黑体" w:hAnsi="黑体" w:cs="黑体" w:hint="eastAsia"/>
          <w:sz w:val="30"/>
          <w:szCs w:val="30"/>
        </w:rPr>
        <w:fldChar w:fldCharType="end"/>
      </w:r>
      <w:r w:rsidR="007A247E">
        <w:rPr>
          <w:rFonts w:ascii="黑体" w:eastAsia="黑体" w:hAnsi="黑体" w:cs="黑体" w:hint="eastAsia"/>
          <w:sz w:val="30"/>
          <w:szCs w:val="30"/>
        </w:rPr>
        <w:t>附件</w:t>
      </w:r>
      <w:r w:rsidR="007A247E">
        <w:rPr>
          <w:rFonts w:ascii="黑体" w:eastAsia="黑体" w:hAnsi="黑体" w:cs="黑体" w:hint="eastAsia"/>
          <w:sz w:val="30"/>
          <w:szCs w:val="30"/>
        </w:rPr>
        <w:t>1</w:t>
      </w:r>
      <w:r w:rsidR="007A247E">
        <w:rPr>
          <w:rFonts w:ascii="黑体" w:eastAsia="黑体" w:hAnsi="黑体" w:cs="黑体" w:hint="eastAsia"/>
          <w:sz w:val="30"/>
          <w:szCs w:val="30"/>
        </w:rPr>
        <w:t>：</w:t>
      </w:r>
    </w:p>
    <w:tbl>
      <w:tblPr>
        <w:tblW w:w="9097" w:type="dxa"/>
        <w:tblInd w:w="93" w:type="dxa"/>
        <w:tblLayout w:type="fixed"/>
        <w:tblLook w:val="04A0"/>
      </w:tblPr>
      <w:tblGrid>
        <w:gridCol w:w="875"/>
        <w:gridCol w:w="1445"/>
        <w:gridCol w:w="1664"/>
        <w:gridCol w:w="1527"/>
        <w:gridCol w:w="3586"/>
      </w:tblGrid>
      <w:tr w:rsidR="00B764BC">
        <w:trPr>
          <w:trHeight w:val="670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4BC" w:rsidRDefault="007A2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福建中医药大学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调整借阅权限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申请表</w:t>
            </w:r>
          </w:p>
        </w:tc>
      </w:tr>
      <w:tr w:rsidR="00B764BC">
        <w:trPr>
          <w:trHeight w:val="5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申办期限（何时至何时）</w:t>
            </w:r>
          </w:p>
        </w:tc>
      </w:tr>
      <w:tr w:rsidR="00B764BC">
        <w:trPr>
          <w:trHeight w:val="5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764BC">
        <w:trPr>
          <w:trHeight w:val="5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64BC">
        <w:trPr>
          <w:trHeight w:val="5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64BC">
        <w:trPr>
          <w:trHeight w:val="5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7A24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64BC">
        <w:trPr>
          <w:trHeight w:val="5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B764B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64BC">
        <w:trPr>
          <w:trHeight w:val="5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B764B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64BC">
        <w:trPr>
          <w:trHeight w:val="5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B764B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64BC">
        <w:trPr>
          <w:trHeight w:val="5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4BC" w:rsidRDefault="00B764B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rPr>
                <w:rFonts w:ascii="Open Sans" w:eastAsia="Open Sans" w:hAnsi="Open Sans" w:cs="Open Sans"/>
                <w:color w:val="000000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4BC" w:rsidRDefault="00B764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64BC">
        <w:trPr>
          <w:trHeight w:val="174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4BC" w:rsidRDefault="007A247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申请事由：</w:t>
            </w:r>
          </w:p>
        </w:tc>
      </w:tr>
      <w:tr w:rsidR="00B764BC">
        <w:trPr>
          <w:trHeight w:val="19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4BC" w:rsidRDefault="007A247E">
            <w:pPr>
              <w:widowControl/>
              <w:ind w:firstLineChars="300" w:firstLine="960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单位负责人：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所在单位（签章）　　　　　　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B764BC" w:rsidRDefault="007A247E">
            <w:pPr>
              <w:widowControl/>
              <w:ind w:firstLineChars="400" w:firstLine="128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经办人：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　　　　联系电话：</w:t>
            </w:r>
          </w:p>
        </w:tc>
      </w:tr>
    </w:tbl>
    <w:p w:rsidR="00B764BC" w:rsidRDefault="00B764BC"/>
    <w:p w:rsidR="00B764BC" w:rsidRDefault="00B764BC"/>
    <w:p w:rsidR="00B764BC" w:rsidRDefault="00B764BC"/>
    <w:p w:rsidR="00B764BC" w:rsidRDefault="007A247E">
      <w:pPr>
        <w:spacing w:after="120" w:line="3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说明：</w:t>
      </w:r>
    </w:p>
    <w:p w:rsidR="00B764BC" w:rsidRDefault="007A247E">
      <w:pPr>
        <w:numPr>
          <w:ilvl w:val="0"/>
          <w:numId w:val="1"/>
        </w:numPr>
        <w:spacing w:after="120" w:line="3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本科生同学下点实习或到屏山校区学习，</w:t>
      </w:r>
      <w:r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>以班级为单位，经所在</w:t>
      </w:r>
      <w:r w:rsidR="00910C3D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审批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申请调整借阅权限。</w:t>
      </w:r>
    </w:p>
    <w:p w:rsidR="00B764BC" w:rsidRDefault="007A247E">
      <w:pPr>
        <w:numPr>
          <w:ilvl w:val="0"/>
          <w:numId w:val="1"/>
        </w:numPr>
        <w:spacing w:after="120" w:line="3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调整</w:t>
      </w:r>
      <w:r>
        <w:rPr>
          <w:rFonts w:ascii="仿宋" w:eastAsia="仿宋" w:hAnsi="仿宋" w:cs="仿宋" w:hint="eastAsia"/>
          <w:sz w:val="32"/>
          <w:szCs w:val="32"/>
        </w:rPr>
        <w:t>后的</w:t>
      </w:r>
      <w:r>
        <w:rPr>
          <w:rFonts w:ascii="仿宋" w:eastAsia="仿宋" w:hAnsi="仿宋" w:cs="仿宋" w:hint="eastAsia"/>
          <w:sz w:val="32"/>
          <w:szCs w:val="32"/>
        </w:rPr>
        <w:t>借书权限为外借图书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册，外借期限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个月，续借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次，续借期限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个月。</w:t>
      </w:r>
    </w:p>
    <w:p w:rsidR="00B764BC" w:rsidRDefault="007A247E">
      <w:pPr>
        <w:numPr>
          <w:ilvl w:val="0"/>
          <w:numId w:val="1"/>
        </w:numPr>
        <w:spacing w:after="120" w:line="3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申请表电子文档发送至：</w:t>
      </w:r>
      <w:hyperlink r:id="rId7" w:history="1">
        <w:r>
          <w:rPr>
            <w:rFonts w:ascii="仿宋" w:eastAsia="仿宋" w:hAnsi="仿宋" w:cs="仿宋" w:hint="eastAsia"/>
            <w:sz w:val="32"/>
            <w:szCs w:val="32"/>
          </w:rPr>
          <w:t>2843681653@qq.com</w:t>
        </w:r>
        <w:r>
          <w:rPr>
            <w:rFonts w:ascii="仿宋" w:eastAsia="仿宋" w:hAnsi="仿宋" w:cs="仿宋" w:hint="eastAsia"/>
            <w:sz w:val="32"/>
            <w:szCs w:val="32"/>
          </w:rPr>
          <w:t>，纸质文件交图书馆二楼读者服务部。</w:t>
        </w:r>
      </w:hyperlink>
    </w:p>
    <w:sectPr w:rsidR="00B764BC" w:rsidSect="00B764BC">
      <w:pgSz w:w="11906" w:h="16838"/>
      <w:pgMar w:top="14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7E" w:rsidRDefault="007A247E" w:rsidP="00910C3D">
      <w:r>
        <w:separator/>
      </w:r>
    </w:p>
  </w:endnote>
  <w:endnote w:type="continuationSeparator" w:id="1">
    <w:p w:rsidR="007A247E" w:rsidRDefault="007A247E" w:rsidP="0091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">
    <w:altName w:val="Arial Unicode MS"/>
    <w:charset w:val="00"/>
    <w:family w:val="auto"/>
    <w:pitch w:val="default"/>
    <w:sig w:usb0="00000001" w:usb1="4000205B" w:usb2="00000028" w:usb3="00000000" w:csb0="2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7E" w:rsidRDefault="007A247E" w:rsidP="00910C3D">
      <w:r>
        <w:separator/>
      </w:r>
    </w:p>
  </w:footnote>
  <w:footnote w:type="continuationSeparator" w:id="1">
    <w:p w:rsidR="007A247E" w:rsidRDefault="007A247E" w:rsidP="0091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D266"/>
    <w:multiLevelType w:val="singleLevel"/>
    <w:tmpl w:val="7619D2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YxYjFkYTQzOWJkMGYxYjM0NTAwNjg5Njk2ZTEwYzEifQ=="/>
  </w:docVars>
  <w:rsids>
    <w:rsidRoot w:val="41343E27"/>
    <w:rsid w:val="007A247E"/>
    <w:rsid w:val="00910C3D"/>
    <w:rsid w:val="00B764BC"/>
    <w:rsid w:val="12704669"/>
    <w:rsid w:val="19B36563"/>
    <w:rsid w:val="41343E27"/>
    <w:rsid w:val="419F77AA"/>
    <w:rsid w:val="451C5E07"/>
    <w:rsid w:val="47310535"/>
    <w:rsid w:val="695670DC"/>
    <w:rsid w:val="6F125A01"/>
    <w:rsid w:val="7AD74FC0"/>
    <w:rsid w:val="7BCE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4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4BC"/>
    <w:rPr>
      <w:color w:val="0000FF"/>
      <w:u w:val="single"/>
    </w:rPr>
  </w:style>
  <w:style w:type="character" w:customStyle="1" w:styleId="NormalCharacter">
    <w:name w:val="NormalCharacter"/>
    <w:qFormat/>
    <w:rsid w:val="00B764BC"/>
  </w:style>
  <w:style w:type="paragraph" w:styleId="a4">
    <w:name w:val="header"/>
    <w:basedOn w:val="a"/>
    <w:link w:val="Char"/>
    <w:rsid w:val="00910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C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10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C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843681653@qq.com&#65292;&#32440;&#36136;&#25991;&#20214;&#20132;&#22270;&#20070;&#39302;&#20108;&#27004;&#35835;&#32773;&#26381;&#21153;&#37096;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hi霞</dc:creator>
  <cp:lastModifiedBy>admin</cp:lastModifiedBy>
  <cp:revision>2</cp:revision>
  <dcterms:created xsi:type="dcterms:W3CDTF">2022-05-09T03:41:00Z</dcterms:created>
  <dcterms:modified xsi:type="dcterms:W3CDTF">2022-05-10T07:08:00Z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9B0D43013C444D919CD1CECE4D0957A4</vt:lpwstr>
  </property>
</Properties>
</file>